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6D5F14">
        <w:rPr>
          <w:rFonts w:ascii="Garamond" w:hAnsi="Garamond"/>
          <w:b/>
          <w:sz w:val="28"/>
          <w:szCs w:val="28"/>
        </w:rPr>
        <w:t xml:space="preserve"> Gelombang</w:t>
      </w:r>
      <w:bookmarkStart w:id="0" w:name="_GoBack"/>
      <w:bookmarkEnd w:id="0"/>
      <w:r w:rsidR="00A773DE">
        <w:rPr>
          <w:rFonts w:ascii="Garamond" w:hAnsi="Garamond"/>
          <w:b/>
          <w:sz w:val="28"/>
          <w:szCs w:val="28"/>
        </w:rPr>
        <w:t xml:space="preserve"> I</w:t>
      </w:r>
      <w:r w:rsidR="003E0CEF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A773DE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  <w:r w:rsidR="001D39BD">
        <w:rPr>
          <w:rFonts w:ascii="Garamond" w:hAnsi="Garamond"/>
          <w:sz w:val="28"/>
          <w:szCs w:val="28"/>
        </w:rPr>
        <w:t>_________________________________________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  <w:t>:</w:t>
      </w:r>
      <w:r w:rsidR="001D39BD">
        <w:rPr>
          <w:rFonts w:ascii="Garamond" w:hAnsi="Garamond"/>
          <w:sz w:val="28"/>
          <w:szCs w:val="28"/>
        </w:rPr>
        <w:t>_</w:t>
      </w:r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  <w:t>:</w:t>
      </w:r>
      <w:r>
        <w:rPr>
          <w:rFonts w:ascii="Garamond" w:hAnsi="Garamond"/>
          <w:sz w:val="28"/>
          <w:szCs w:val="28"/>
        </w:rPr>
        <w:t>____________________/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:_________________________________________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  <w:t>:</w:t>
      </w:r>
      <w:r w:rsidR="001D39BD">
        <w:rPr>
          <w:rFonts w:ascii="Garamond" w:hAnsi="Garamond"/>
          <w:sz w:val="28"/>
          <w:szCs w:val="28"/>
        </w:rPr>
        <w:t>_________________________________________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6D5F14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r>
                    <w:t>foto</w:t>
                  </w:r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r>
                    <w:t>here</w:t>
                  </w:r>
                </w:p>
              </w:txbxContent>
            </v:textbox>
          </v:roundrect>
        </w:pict>
      </w:r>
    </w:p>
    <w:p w:rsidR="00BE4026" w:rsidRDefault="003E0CE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Tulungagung,…………….……2018</w:t>
      </w: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Ceklist</w:t>
      </w:r>
      <w:r w:rsidR="00856B7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Kelengkapan :</w:t>
      </w:r>
    </w:p>
    <w:p w:rsidR="000E44C1" w:rsidRPr="00856B72" w:rsidRDefault="00971AF2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 w:rsidRPr="00856B72">
        <w:rPr>
          <w:rFonts w:ascii="Garamond" w:hAnsi="Garamond"/>
          <w:sz w:val="28"/>
          <w:szCs w:val="28"/>
        </w:rPr>
        <w:t>Fotocopy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r w:rsidR="002F54A9" w:rsidRPr="00856B72">
        <w:rPr>
          <w:rFonts w:ascii="Garamond" w:hAnsi="Garamond"/>
          <w:sz w:val="28"/>
          <w:szCs w:val="28"/>
        </w:rPr>
        <w:t>terakhir</w:t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Fotokopi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terakhir</w:t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D5F14"/>
    <w:rsid w:val="006E3251"/>
    <w:rsid w:val="00776FB6"/>
    <w:rsid w:val="007A02B6"/>
    <w:rsid w:val="0084665F"/>
    <w:rsid w:val="00856B72"/>
    <w:rsid w:val="00874319"/>
    <w:rsid w:val="009252D6"/>
    <w:rsid w:val="00971AF2"/>
    <w:rsid w:val="009A0295"/>
    <w:rsid w:val="00A10A58"/>
    <w:rsid w:val="00A30BD6"/>
    <w:rsid w:val="00A773DE"/>
    <w:rsid w:val="00AC61A1"/>
    <w:rsid w:val="00BD0F64"/>
    <w:rsid w:val="00BE4026"/>
    <w:rsid w:val="00C300F3"/>
    <w:rsid w:val="00CA0287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CA785CD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27</cp:revision>
  <cp:lastPrinted>2016-04-25T04:13:00Z</cp:lastPrinted>
  <dcterms:created xsi:type="dcterms:W3CDTF">2014-08-26T06:13:00Z</dcterms:created>
  <dcterms:modified xsi:type="dcterms:W3CDTF">2018-07-13T08:46:00Z</dcterms:modified>
</cp:coreProperties>
</file>